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B2" w:rsidRPr="00F240AD" w:rsidRDefault="00CE02EA" w:rsidP="00847079">
      <w:pPr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F240A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國立臺灣大學理學院</w:t>
      </w:r>
      <w:r w:rsidR="00142ADE" w:rsidRPr="00F240A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20</w:t>
      </w:r>
      <w:r w:rsidR="007B1147">
        <w:rPr>
          <w:rFonts w:asciiTheme="majorEastAsia" w:eastAsiaTheme="majorEastAsia" w:hAnsiTheme="majorEastAsia"/>
          <w:b/>
          <w:color w:val="000000"/>
          <w:sz w:val="28"/>
          <w:szCs w:val="28"/>
        </w:rPr>
        <w:t>20</w:t>
      </w:r>
      <w:r w:rsidR="00142ADE" w:rsidRPr="00F240A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/20</w:t>
      </w:r>
      <w:r w:rsidR="007B1147">
        <w:rPr>
          <w:rFonts w:asciiTheme="majorEastAsia" w:eastAsiaTheme="majorEastAsia" w:hAnsiTheme="majorEastAsia"/>
          <w:b/>
          <w:color w:val="000000"/>
          <w:sz w:val="28"/>
          <w:szCs w:val="28"/>
        </w:rPr>
        <w:t>21</w:t>
      </w:r>
      <w:r w:rsidR="006D5795" w:rsidRPr="00F240A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院級</w:t>
      </w:r>
      <w:r w:rsidRPr="00F240A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交換生</w:t>
      </w:r>
      <w:r w:rsidR="00055BC5" w:rsidRPr="00F240A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推薦</w:t>
      </w:r>
      <w:r w:rsidRPr="00F240AD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甄選申請表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196"/>
        <w:gridCol w:w="1202"/>
        <w:gridCol w:w="826"/>
        <w:gridCol w:w="240"/>
        <w:gridCol w:w="1437"/>
        <w:gridCol w:w="308"/>
        <w:gridCol w:w="284"/>
        <w:gridCol w:w="2238"/>
        <w:gridCol w:w="709"/>
        <w:gridCol w:w="2268"/>
      </w:tblGrid>
      <w:tr w:rsidR="00847079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847079" w:rsidRPr="00847079" w:rsidRDefault="00847079" w:rsidP="00D2024D">
            <w:pPr>
              <w:rPr>
                <w:rFonts w:ascii="新細明體"/>
                <w:b/>
                <w:sz w:val="20"/>
                <w:szCs w:val="20"/>
              </w:rPr>
            </w:pPr>
            <w:r w:rsidRPr="00847079">
              <w:rPr>
                <w:rFonts w:ascii="新細明體" w:hint="eastAsia"/>
                <w:b/>
                <w:sz w:val="20"/>
                <w:szCs w:val="20"/>
              </w:rPr>
              <w:t>申請學校</w:t>
            </w:r>
          </w:p>
          <w:p w:rsidR="00847079" w:rsidRPr="00847079" w:rsidRDefault="00847079" w:rsidP="00D2024D">
            <w:pPr>
              <w:rPr>
                <w:rFonts w:ascii="新細明體"/>
                <w:sz w:val="20"/>
                <w:szCs w:val="20"/>
              </w:rPr>
            </w:pPr>
            <w:r w:rsidRPr="00847079">
              <w:rPr>
                <w:rFonts w:ascii="新細明體" w:hint="eastAsia"/>
                <w:sz w:val="20"/>
                <w:szCs w:val="20"/>
              </w:rPr>
              <w:t>請填志願序</w:t>
            </w:r>
          </w:p>
          <w:p w:rsidR="00847079" w:rsidRPr="00A47482" w:rsidRDefault="00847079" w:rsidP="00D2024D">
            <w:pPr>
              <w:rPr>
                <w:rFonts w:ascii="新細明體"/>
                <w:sz w:val="20"/>
                <w:szCs w:val="20"/>
              </w:rPr>
            </w:pPr>
            <w:r w:rsidRPr="00847079">
              <w:rPr>
                <w:rFonts w:ascii="新細明體" w:hint="eastAsia"/>
                <w:sz w:val="20"/>
                <w:szCs w:val="20"/>
              </w:rPr>
              <w:t>至多3個</w:t>
            </w:r>
          </w:p>
        </w:tc>
        <w:tc>
          <w:tcPr>
            <w:tcW w:w="8250" w:type="dxa"/>
            <w:gridSpan w:val="8"/>
          </w:tcPr>
          <w:p w:rsidR="00876A29" w:rsidRDefault="00876A29" w:rsidP="00876A29">
            <w:pPr>
              <w:rPr>
                <w:sz w:val="22"/>
                <w:szCs w:val="22"/>
              </w:rPr>
            </w:pPr>
            <w:r w:rsidRPr="006D579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德國科隆大學數學與自然科學院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 w:rsidRPr="006D579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德國漢堡大學</w:t>
            </w:r>
            <w:r w:rsidRPr="00765155">
              <w:rPr>
                <w:rFonts w:hint="eastAsia"/>
                <w:sz w:val="22"/>
                <w:szCs w:val="22"/>
              </w:rPr>
              <w:t>數學資訊暨自然科學院</w:t>
            </w:r>
          </w:p>
          <w:p w:rsidR="00847079" w:rsidRDefault="00847079">
            <w:pPr>
              <w:rPr>
                <w:sz w:val="22"/>
                <w:szCs w:val="22"/>
              </w:rPr>
            </w:pPr>
            <w:r w:rsidRPr="006D5795">
              <w:rPr>
                <w:rFonts w:hint="eastAsia"/>
                <w:sz w:val="22"/>
                <w:szCs w:val="22"/>
              </w:rPr>
              <w:t>□</w:t>
            </w:r>
            <w:r w:rsidR="00F240AD">
              <w:rPr>
                <w:rFonts w:hint="eastAsia"/>
                <w:sz w:val="22"/>
                <w:szCs w:val="22"/>
              </w:rPr>
              <w:t xml:space="preserve"> </w:t>
            </w:r>
            <w:r w:rsidRPr="006D5795">
              <w:rPr>
                <w:rFonts w:hint="eastAsia"/>
                <w:sz w:val="22"/>
                <w:szCs w:val="22"/>
              </w:rPr>
              <w:t>香港科技大學理學院</w:t>
            </w:r>
            <w:r>
              <w:rPr>
                <w:rFonts w:hint="eastAsia"/>
                <w:color w:val="FFFFFF"/>
                <w:sz w:val="22"/>
                <w:szCs w:val="22"/>
              </w:rPr>
              <w:t>校</w:t>
            </w:r>
            <w:r>
              <w:rPr>
                <w:rFonts w:hint="eastAsia"/>
                <w:color w:val="FFFFFF"/>
                <w:sz w:val="22"/>
                <w:szCs w:val="22"/>
              </w:rPr>
              <w:t xml:space="preserve">   </w:t>
            </w:r>
            <w:r w:rsidRPr="006D5795">
              <w:rPr>
                <w:rFonts w:hint="eastAsia"/>
                <w:sz w:val="22"/>
                <w:szCs w:val="22"/>
              </w:rPr>
              <w:t>□</w:t>
            </w:r>
            <w:r w:rsidR="00F240AD">
              <w:rPr>
                <w:rFonts w:hint="eastAsia"/>
                <w:sz w:val="22"/>
                <w:szCs w:val="22"/>
              </w:rPr>
              <w:t xml:space="preserve"> </w:t>
            </w:r>
            <w:r w:rsidRPr="006D5795">
              <w:rPr>
                <w:rFonts w:hint="eastAsia"/>
                <w:sz w:val="22"/>
                <w:szCs w:val="22"/>
              </w:rPr>
              <w:t>香港中文大學理學院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991A48" w:rsidRPr="006D5795">
              <w:rPr>
                <w:rFonts w:hint="eastAsia"/>
                <w:sz w:val="22"/>
                <w:szCs w:val="22"/>
              </w:rPr>
              <w:t>□</w:t>
            </w:r>
            <w:r w:rsidR="00991A48">
              <w:rPr>
                <w:rFonts w:hint="eastAsia"/>
                <w:sz w:val="22"/>
                <w:szCs w:val="22"/>
              </w:rPr>
              <w:t xml:space="preserve"> </w:t>
            </w:r>
            <w:r w:rsidR="00991A48" w:rsidRPr="006D5795">
              <w:rPr>
                <w:rFonts w:hint="eastAsia"/>
                <w:sz w:val="22"/>
                <w:szCs w:val="22"/>
              </w:rPr>
              <w:t>香港大學理學院</w:t>
            </w:r>
            <w:r w:rsidR="00991A48">
              <w:rPr>
                <w:rFonts w:hint="eastAsia"/>
                <w:sz w:val="22"/>
                <w:szCs w:val="22"/>
              </w:rPr>
              <w:t xml:space="preserve">   </w:t>
            </w:r>
          </w:p>
          <w:p w:rsidR="00991A48" w:rsidRDefault="00991A48">
            <w:pPr>
              <w:rPr>
                <w:color w:val="0000FF"/>
                <w:sz w:val="18"/>
                <w:szCs w:val="18"/>
                <w:u w:val="single"/>
              </w:rPr>
            </w:pPr>
            <w:r w:rsidRPr="006D579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南韓成均館大學理學院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847079" w:rsidRPr="006D5795">
              <w:rPr>
                <w:rFonts w:hint="eastAsia"/>
                <w:sz w:val="22"/>
                <w:szCs w:val="22"/>
              </w:rPr>
              <w:t>□</w:t>
            </w:r>
            <w:r w:rsidR="00F240AD">
              <w:rPr>
                <w:rFonts w:hint="eastAsia"/>
                <w:sz w:val="22"/>
                <w:szCs w:val="22"/>
              </w:rPr>
              <w:t xml:space="preserve"> </w:t>
            </w:r>
            <w:r w:rsidR="00847079">
              <w:rPr>
                <w:rFonts w:hint="eastAsia"/>
                <w:sz w:val="22"/>
                <w:szCs w:val="22"/>
              </w:rPr>
              <w:t>日本大阪</w:t>
            </w:r>
            <w:r w:rsidR="00847079" w:rsidRPr="006D5795">
              <w:rPr>
                <w:rFonts w:hint="eastAsia"/>
                <w:sz w:val="22"/>
                <w:szCs w:val="22"/>
              </w:rPr>
              <w:t>大學理學院</w:t>
            </w:r>
            <w:r w:rsidRPr="00991A48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="00847079" w:rsidRPr="00991A48">
              <w:rPr>
                <w:rFonts w:hint="eastAsia"/>
                <w:color w:val="0000FF"/>
                <w:sz w:val="18"/>
                <w:szCs w:val="18"/>
              </w:rPr>
              <w:t>(</w:t>
            </w:r>
            <w:r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>大阪大學務必</w:t>
            </w:r>
            <w:r w:rsidR="00847079"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>勾選申請類別：</w:t>
            </w:r>
          </w:p>
          <w:p w:rsidR="00847079" w:rsidRPr="00991A48" w:rsidRDefault="00F240AD">
            <w:pPr>
              <w:rPr>
                <w:rFonts w:eastAsia="華康細圓體"/>
                <w:color w:val="7F7F7F" w:themeColor="text1" w:themeTint="80"/>
                <w:sz w:val="18"/>
                <w:szCs w:val="18"/>
                <w:u w:val="single"/>
              </w:rPr>
            </w:pPr>
            <w:r w:rsidRPr="00991A48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="00991A48" w:rsidRPr="00991A48">
              <w:rPr>
                <w:rFonts w:hint="eastAsia"/>
                <w:color w:val="0000FF"/>
                <w:sz w:val="18"/>
                <w:szCs w:val="18"/>
              </w:rPr>
              <w:t xml:space="preserve">                     </w:t>
            </w:r>
            <w:r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>□</w:t>
            </w:r>
            <w:r w:rsidR="00847079" w:rsidRPr="00991A48">
              <w:rPr>
                <w:rFonts w:eastAsia="華康細圓體"/>
                <w:color w:val="0000FF"/>
                <w:sz w:val="18"/>
                <w:szCs w:val="18"/>
                <w:u w:val="single"/>
              </w:rPr>
              <w:t>OUSSEP</w:t>
            </w:r>
            <w:r w:rsidR="00847079"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 xml:space="preserve">　</w:t>
            </w:r>
            <w:r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>□</w:t>
            </w:r>
            <w:proofErr w:type="spellStart"/>
            <w:r w:rsidR="00F41F3F" w:rsidRPr="00991A48">
              <w:rPr>
                <w:rFonts w:eastAsia="華康細圓體"/>
                <w:color w:val="0000FF"/>
                <w:sz w:val="18"/>
                <w:szCs w:val="18"/>
                <w:u w:val="single"/>
              </w:rPr>
              <w:t>FrontierLab</w:t>
            </w:r>
            <w:proofErr w:type="spellEnd"/>
            <w:r w:rsidR="00847079"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 xml:space="preserve">　</w:t>
            </w:r>
            <w:r w:rsidRPr="00991A48">
              <w:rPr>
                <w:rFonts w:hint="eastAsia"/>
                <w:color w:val="0000FF"/>
                <w:sz w:val="18"/>
                <w:szCs w:val="18"/>
                <w:u w:val="single"/>
              </w:rPr>
              <w:t>□</w:t>
            </w:r>
            <w:r w:rsidR="00847079" w:rsidRPr="00991A48">
              <w:rPr>
                <w:rFonts w:eastAsia="華康細圓體"/>
                <w:color w:val="0000FF"/>
                <w:sz w:val="18"/>
                <w:szCs w:val="18"/>
                <w:u w:val="single"/>
              </w:rPr>
              <w:t>Maple</w:t>
            </w:r>
            <w:r w:rsidR="00F41F3F" w:rsidRPr="00991A48">
              <w:rPr>
                <w:rFonts w:eastAsia="華康細圓體" w:hint="eastAsia"/>
                <w:color w:val="0000FF"/>
                <w:sz w:val="18"/>
                <w:szCs w:val="18"/>
                <w:u w:val="single"/>
              </w:rPr>
              <w:t xml:space="preserve"> </w:t>
            </w:r>
            <w:r w:rsidR="00F41F3F" w:rsidRPr="00991A48">
              <w:rPr>
                <w:rFonts w:eastAsia="華康細圓體"/>
                <w:color w:val="FF0000"/>
                <w:sz w:val="18"/>
                <w:szCs w:val="18"/>
                <w:u w:val="single"/>
              </w:rPr>
              <w:t>(</w:t>
            </w:r>
            <w:r w:rsidR="00F41F3F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限</w:t>
            </w:r>
            <w:r w:rsidR="00991A48" w:rsidRPr="00991A48">
              <w:rPr>
                <w:rFonts w:eastAsia="華康細圓體"/>
                <w:color w:val="FF0000"/>
                <w:sz w:val="18"/>
                <w:szCs w:val="18"/>
                <w:u w:val="single"/>
              </w:rPr>
              <w:t>109</w:t>
            </w:r>
            <w:r w:rsidR="00F41F3F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年</w:t>
            </w:r>
            <w:r w:rsidR="00991A48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9</w:t>
            </w:r>
            <w:r w:rsidR="00991A48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月</w:t>
            </w:r>
            <w:r w:rsidR="00F41F3F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入學且必須交換</w:t>
            </w:r>
            <w:proofErr w:type="gramStart"/>
            <w:r w:rsidR="00F41F3F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一</w:t>
            </w:r>
            <w:proofErr w:type="gramEnd"/>
            <w:r w:rsidR="00F41F3F" w:rsidRPr="00991A48">
              <w:rPr>
                <w:rFonts w:eastAsia="華康細圓體" w:hint="eastAsia"/>
                <w:color w:val="FF0000"/>
                <w:sz w:val="18"/>
                <w:szCs w:val="18"/>
                <w:u w:val="single"/>
              </w:rPr>
              <w:t>學年</w:t>
            </w:r>
            <w:r w:rsidR="00847079" w:rsidRPr="00991A48">
              <w:rPr>
                <w:rFonts w:eastAsia="華康細圓體" w:hint="eastAsia"/>
                <w:color w:val="FF0000"/>
                <w:sz w:val="18"/>
                <w:szCs w:val="18"/>
              </w:rPr>
              <w:t>)</w:t>
            </w:r>
            <w:r w:rsidR="00F41F3F" w:rsidRPr="00991A48">
              <w:rPr>
                <w:rFonts w:eastAsia="華康細圓體" w:hint="eastAsia"/>
                <w:color w:val="0000FF"/>
                <w:sz w:val="18"/>
                <w:szCs w:val="18"/>
              </w:rPr>
              <w:t>)</w:t>
            </w:r>
          </w:p>
          <w:p w:rsidR="00847079" w:rsidRDefault="00ED11BD">
            <w:pPr>
              <w:rPr>
                <w:sz w:val="22"/>
                <w:szCs w:val="22"/>
              </w:rPr>
            </w:pPr>
            <w:r w:rsidRPr="006D579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日本廣島大學工學研究院</w:t>
            </w:r>
            <w:r w:rsidR="00847079" w:rsidRPr="00991A48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="009B1A01" w:rsidRPr="00991A48">
              <w:rPr>
                <w:rFonts w:hint="eastAsia"/>
                <w:color w:val="0000FF"/>
                <w:sz w:val="22"/>
                <w:szCs w:val="22"/>
              </w:rPr>
              <w:t>(</w:t>
            </w:r>
            <w:r w:rsidR="009B1A01" w:rsidRPr="00991A48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*學生需先尋找</w:t>
            </w:r>
            <w:hyperlink r:id="rId7" w:history="1">
              <w:r w:rsidR="009B1A01" w:rsidRPr="00991A48">
                <w:rPr>
                  <w:rStyle w:val="ac"/>
                  <w:rFonts w:ascii="微軟正黑體" w:eastAsia="微軟正黑體" w:hAnsi="微軟正黑體" w:hint="eastAsia"/>
                  <w:sz w:val="20"/>
                  <w:szCs w:val="20"/>
                </w:rPr>
                <w:t>有意願之指導教授</w:t>
              </w:r>
            </w:hyperlink>
            <w:r w:rsidR="009B1A01" w:rsidRPr="00991A48">
              <w:rPr>
                <w:rFonts w:hint="eastAsia"/>
                <w:color w:val="0000FF"/>
              </w:rPr>
              <w:t>)</w:t>
            </w:r>
            <w:r w:rsidR="00847079" w:rsidRPr="00991A48">
              <w:rPr>
                <w:rFonts w:hint="eastAsia"/>
                <w:color w:val="0000FF"/>
                <w:sz w:val="22"/>
                <w:szCs w:val="22"/>
              </w:rPr>
              <w:t xml:space="preserve">     </w:t>
            </w:r>
          </w:p>
          <w:p w:rsidR="00991A48" w:rsidRDefault="00F41F3F">
            <w:pPr>
              <w:rPr>
                <w:sz w:val="22"/>
                <w:szCs w:val="22"/>
              </w:rPr>
            </w:pPr>
            <w:r w:rsidRPr="006D579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日本</w:t>
            </w:r>
            <w:r>
              <w:rPr>
                <w:rFonts w:hint="eastAsia"/>
                <w:sz w:val="22"/>
                <w:szCs w:val="22"/>
              </w:rPr>
              <w:t>鹿兒</w:t>
            </w:r>
            <w:r>
              <w:rPr>
                <w:rFonts w:hint="eastAsia"/>
                <w:sz w:val="22"/>
                <w:szCs w:val="22"/>
              </w:rPr>
              <w:t>島大學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>工學研究</w:t>
            </w:r>
            <w:r>
              <w:rPr>
                <w:rFonts w:hint="eastAsia"/>
                <w:sz w:val="22"/>
                <w:szCs w:val="22"/>
              </w:rPr>
              <w:t>科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 w:rsidR="00991A48" w:rsidRPr="006D5795">
              <w:rPr>
                <w:rFonts w:hint="eastAsia"/>
                <w:sz w:val="22"/>
                <w:szCs w:val="22"/>
              </w:rPr>
              <w:t>□</w:t>
            </w:r>
            <w:r w:rsidR="00991A48">
              <w:rPr>
                <w:rFonts w:hint="eastAsia"/>
                <w:sz w:val="22"/>
                <w:szCs w:val="22"/>
              </w:rPr>
              <w:t xml:space="preserve"> </w:t>
            </w:r>
            <w:r w:rsidR="00991A48" w:rsidRPr="00991A48">
              <w:rPr>
                <w:rFonts w:hint="eastAsia"/>
                <w:sz w:val="22"/>
                <w:szCs w:val="22"/>
              </w:rPr>
              <w:t>關西學院大學理工學院</w:t>
            </w:r>
          </w:p>
          <w:p w:rsidR="00F41F3F" w:rsidRPr="00601C8A" w:rsidRDefault="00991A48" w:rsidP="00991A48">
            <w:pPr>
              <w:rPr>
                <w:rFonts w:hint="eastAsia"/>
                <w:sz w:val="22"/>
                <w:szCs w:val="22"/>
              </w:rPr>
            </w:pPr>
            <w:r w:rsidRPr="006D5795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菲律賓德拉薩</w:t>
            </w:r>
            <w:r>
              <w:rPr>
                <w:rFonts w:hint="eastAsia"/>
                <w:sz w:val="22"/>
                <w:szCs w:val="22"/>
              </w:rPr>
              <w:t>大學理學院</w:t>
            </w:r>
            <w:r>
              <w:rPr>
                <w:rFonts w:hint="eastAsia"/>
                <w:sz w:val="22"/>
                <w:szCs w:val="22"/>
              </w:rPr>
              <w:t xml:space="preserve">            </w:t>
            </w:r>
            <w:r w:rsidR="00F41F3F" w:rsidRPr="006D5795">
              <w:rPr>
                <w:rFonts w:hint="eastAsia"/>
                <w:sz w:val="22"/>
                <w:szCs w:val="22"/>
              </w:rPr>
              <w:t>□</w:t>
            </w:r>
            <w:r w:rsidR="00F41F3F">
              <w:rPr>
                <w:rFonts w:hint="eastAsia"/>
                <w:sz w:val="22"/>
                <w:szCs w:val="22"/>
              </w:rPr>
              <w:t xml:space="preserve"> </w:t>
            </w:r>
            <w:r w:rsidR="00F41F3F">
              <w:rPr>
                <w:rFonts w:hint="eastAsia"/>
                <w:sz w:val="22"/>
                <w:szCs w:val="22"/>
              </w:rPr>
              <w:t>馬來西亞馬來亞大學理學院</w:t>
            </w:r>
          </w:p>
        </w:tc>
      </w:tr>
      <w:tr w:rsidR="00F240AD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F240AD" w:rsidRPr="00847079" w:rsidRDefault="00F240AD" w:rsidP="00D2024D">
            <w:pPr>
              <w:rPr>
                <w:rFonts w:ascii="新細明體"/>
                <w:b/>
                <w:sz w:val="20"/>
                <w:szCs w:val="20"/>
              </w:rPr>
            </w:pPr>
            <w:r>
              <w:rPr>
                <w:rFonts w:ascii="新細明體" w:hint="eastAsia"/>
                <w:b/>
                <w:sz w:val="20"/>
                <w:szCs w:val="20"/>
              </w:rPr>
              <w:t>交換時程</w:t>
            </w:r>
          </w:p>
        </w:tc>
        <w:tc>
          <w:tcPr>
            <w:tcW w:w="8250" w:type="dxa"/>
            <w:gridSpan w:val="8"/>
          </w:tcPr>
          <w:p w:rsidR="00F240AD" w:rsidRPr="00F240AD" w:rsidRDefault="00F240AD" w:rsidP="00F240AD">
            <w:pPr>
              <w:pStyle w:val="ab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proofErr w:type="gramStart"/>
            <w:r w:rsidRPr="00F240AD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F240AD">
              <w:rPr>
                <w:rFonts w:hint="eastAsia"/>
                <w:sz w:val="22"/>
                <w:szCs w:val="22"/>
              </w:rPr>
              <w:t>學年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9495E">
              <w:rPr>
                <w:rFonts w:hint="eastAsia"/>
                <w:sz w:val="22"/>
                <w:szCs w:val="22"/>
              </w:rPr>
              <w:t>(109</w:t>
            </w:r>
            <w:r w:rsidRPr="00F240AD">
              <w:rPr>
                <w:rFonts w:hint="eastAsia"/>
                <w:sz w:val="22"/>
                <w:szCs w:val="22"/>
              </w:rPr>
              <w:t>學年度</w:t>
            </w:r>
            <w:r w:rsidRPr="00F240AD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F240AD">
              <w:rPr>
                <w:rFonts w:hint="eastAsia"/>
                <w:sz w:val="22"/>
                <w:szCs w:val="22"/>
              </w:rPr>
              <w:t xml:space="preserve">  </w:t>
            </w:r>
            <w:r w:rsidRPr="00F240AD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一學期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B9495E">
              <w:rPr>
                <w:rFonts w:hint="eastAsia"/>
                <w:sz w:val="22"/>
                <w:szCs w:val="22"/>
              </w:rPr>
              <w:t>10</w:t>
            </w:r>
            <w:r w:rsidR="00B9495E">
              <w:rPr>
                <w:sz w:val="22"/>
                <w:szCs w:val="22"/>
              </w:rPr>
              <w:t>9</w:t>
            </w:r>
            <w:r w:rsidRPr="00F240AD">
              <w:rPr>
                <w:rFonts w:hint="eastAsia"/>
                <w:sz w:val="22"/>
                <w:szCs w:val="22"/>
              </w:rPr>
              <w:t>學年度</w:t>
            </w:r>
            <w:r w:rsidR="00991A48">
              <w:rPr>
                <w:rFonts w:hint="eastAsia"/>
                <w:sz w:val="22"/>
                <w:szCs w:val="22"/>
              </w:rPr>
              <w:t>第</w:t>
            </w:r>
            <w:r w:rsidR="00991A48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學期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715" w:type="dxa"/>
            <w:gridSpan w:val="2"/>
            <w:vMerge w:val="restart"/>
            <w:vAlign w:val="center"/>
          </w:tcPr>
          <w:p w:rsidR="00C74FDC" w:rsidRPr="00F240AD" w:rsidRDefault="00C74FDC" w:rsidP="00861A8A">
            <w:pPr>
              <w:jc w:val="both"/>
              <w:rPr>
                <w:rFonts w:ascii="新細明體"/>
                <w:b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162" w:type="dxa"/>
          </w:tcPr>
          <w:p w:rsidR="00C74FDC" w:rsidRPr="00F240AD" w:rsidRDefault="00C74FDC">
            <w:pPr>
              <w:rPr>
                <w:rFonts w:ascii="新細明體"/>
                <w:b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中文</w:t>
            </w:r>
          </w:p>
        </w:tc>
        <w:tc>
          <w:tcPr>
            <w:tcW w:w="2463" w:type="dxa"/>
            <w:gridSpan w:val="3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Merge w:val="restart"/>
            <w:vAlign w:val="center"/>
          </w:tcPr>
          <w:p w:rsidR="00C74FDC" w:rsidRPr="00D2024D" w:rsidRDefault="00C74FDC" w:rsidP="00861A8A">
            <w:pPr>
              <w:jc w:val="both"/>
              <w:rPr>
                <w:rFonts w:ascii="新細明體"/>
                <w:b/>
                <w:sz w:val="20"/>
                <w:szCs w:val="20"/>
              </w:rPr>
            </w:pPr>
            <w:r w:rsidRPr="00D2024D">
              <w:rPr>
                <w:rFonts w:ascii="新細明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198" w:type="dxa"/>
            <w:vMerge w:val="restart"/>
            <w:vAlign w:val="center"/>
          </w:tcPr>
          <w:p w:rsidR="00C74FDC" w:rsidRPr="00A47482" w:rsidRDefault="00F240AD" w:rsidP="00861A8A">
            <w:pPr>
              <w:jc w:val="both"/>
              <w:rPr>
                <w:rFonts w:ascii="新細明體"/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  <w:r w:rsidR="00C74FDC" w:rsidRPr="00A47482">
              <w:rPr>
                <w:rFonts w:ascii="新細明體" w:hint="eastAsia"/>
                <w:sz w:val="20"/>
                <w:szCs w:val="20"/>
              </w:rPr>
              <w:t>男</w:t>
            </w:r>
          </w:p>
          <w:p w:rsidR="00C74FDC" w:rsidRPr="00A47482" w:rsidRDefault="00F240AD" w:rsidP="00861A8A">
            <w:pPr>
              <w:jc w:val="both"/>
              <w:rPr>
                <w:rFonts w:ascii="新細明體"/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  <w:r w:rsidR="00C74FDC" w:rsidRPr="00A47482">
              <w:rPr>
                <w:rFonts w:ascii="新細明體" w:hint="eastAsia"/>
                <w:sz w:val="20"/>
                <w:szCs w:val="20"/>
              </w:rPr>
              <w:t>女</w:t>
            </w:r>
          </w:p>
        </w:tc>
        <w:tc>
          <w:tcPr>
            <w:tcW w:w="2917" w:type="dxa"/>
            <w:gridSpan w:val="2"/>
            <w:vMerge w:val="restart"/>
          </w:tcPr>
          <w:p w:rsidR="00C74FDC" w:rsidRDefault="00C74FDC"/>
          <w:p w:rsidR="00C74FDC" w:rsidRPr="008E0127" w:rsidRDefault="00C74FDC">
            <w:pPr>
              <w:rPr>
                <w:sz w:val="20"/>
                <w:szCs w:val="20"/>
              </w:rPr>
            </w:pPr>
          </w:p>
          <w:p w:rsidR="00C74FDC" w:rsidRPr="008E0127" w:rsidRDefault="00C74FDC" w:rsidP="00861A8A">
            <w:pPr>
              <w:jc w:val="center"/>
              <w:rPr>
                <w:sz w:val="20"/>
                <w:szCs w:val="20"/>
              </w:rPr>
            </w:pPr>
            <w:r w:rsidRPr="008E0127">
              <w:rPr>
                <w:rFonts w:hint="eastAsia"/>
                <w:sz w:val="20"/>
                <w:szCs w:val="20"/>
              </w:rPr>
              <w:t>貼照片處</w:t>
            </w:r>
          </w:p>
          <w:p w:rsidR="00C74FDC" w:rsidRPr="00601C8A" w:rsidRDefault="00C74FDC" w:rsidP="00861A8A">
            <w:pPr>
              <w:jc w:val="center"/>
              <w:rPr>
                <w:sz w:val="20"/>
                <w:szCs w:val="20"/>
              </w:rPr>
            </w:pPr>
          </w:p>
          <w:p w:rsidR="00C74FDC" w:rsidRPr="00601C8A" w:rsidRDefault="00C74FDC" w:rsidP="00861A8A">
            <w:pPr>
              <w:rPr>
                <w:sz w:val="20"/>
                <w:szCs w:val="20"/>
              </w:rPr>
            </w:pPr>
          </w:p>
          <w:p w:rsidR="00C74FDC" w:rsidRPr="008E0127" w:rsidRDefault="00C74FDC" w:rsidP="00861A8A">
            <w:pPr>
              <w:jc w:val="center"/>
              <w:rPr>
                <w:sz w:val="20"/>
                <w:szCs w:val="20"/>
              </w:rPr>
            </w:pPr>
            <w:proofErr w:type="gramStart"/>
            <w:r w:rsidRPr="008E0127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8E0127">
              <w:rPr>
                <w:rFonts w:hint="eastAsia"/>
                <w:sz w:val="20"/>
                <w:szCs w:val="20"/>
              </w:rPr>
              <w:t>年內二吋正面</w:t>
            </w:r>
          </w:p>
          <w:p w:rsidR="00C74FDC" w:rsidRPr="00CE02EA" w:rsidRDefault="00C74FDC" w:rsidP="00861A8A">
            <w:pPr>
              <w:jc w:val="center"/>
            </w:pPr>
            <w:r w:rsidRPr="008E0127">
              <w:rPr>
                <w:rFonts w:hint="eastAsia"/>
                <w:sz w:val="20"/>
                <w:szCs w:val="20"/>
              </w:rPr>
              <w:t>脫帽半身相片</w:t>
            </w:r>
          </w:p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715" w:type="dxa"/>
            <w:gridSpan w:val="2"/>
            <w:vMerge/>
          </w:tcPr>
          <w:p w:rsidR="00C74FDC" w:rsidRPr="00F240AD" w:rsidRDefault="00C74FDC">
            <w:pPr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C74FDC" w:rsidRPr="00F240AD" w:rsidRDefault="00C74FDC">
            <w:pPr>
              <w:rPr>
                <w:rFonts w:ascii="新細明體"/>
                <w:b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英文</w:t>
            </w:r>
          </w:p>
        </w:tc>
        <w:tc>
          <w:tcPr>
            <w:tcW w:w="2463" w:type="dxa"/>
            <w:gridSpan w:val="3"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vMerge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C74FDC" w:rsidRPr="00A47482" w:rsidRDefault="00C74FDC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>
            <w:pPr>
              <w:rPr>
                <w:b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出生年月日</w:t>
            </w:r>
          </w:p>
        </w:tc>
        <w:tc>
          <w:tcPr>
            <w:tcW w:w="5293" w:type="dxa"/>
            <w:gridSpan w:val="6"/>
          </w:tcPr>
          <w:p w:rsidR="00C74FDC" w:rsidRPr="00861A8A" w:rsidRDefault="00C74FDC">
            <w:pPr>
              <w:rPr>
                <w:sz w:val="20"/>
                <w:szCs w:val="20"/>
                <w:u w:val="single"/>
              </w:rPr>
            </w:pP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8E1F7B">
              <w:rPr>
                <w:sz w:val="20"/>
                <w:szCs w:val="20"/>
                <w:u w:val="single"/>
              </w:rPr>
              <w:t xml:space="preserve">    </w:t>
            </w: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61A8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61A8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61A8A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61A8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5293" w:type="dxa"/>
            <w:gridSpan w:val="6"/>
          </w:tcPr>
          <w:p w:rsidR="00C74FDC" w:rsidRPr="00CE02EA" w:rsidRDefault="00C74FDC"/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身分證字號</w:t>
            </w:r>
          </w:p>
        </w:tc>
        <w:tc>
          <w:tcPr>
            <w:tcW w:w="5293" w:type="dxa"/>
            <w:gridSpan w:val="6"/>
          </w:tcPr>
          <w:p w:rsidR="00C74FDC" w:rsidRPr="00CE02EA" w:rsidRDefault="00C74FDC"/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系所</w:t>
            </w:r>
          </w:p>
        </w:tc>
        <w:tc>
          <w:tcPr>
            <w:tcW w:w="5293" w:type="dxa"/>
            <w:gridSpan w:val="6"/>
          </w:tcPr>
          <w:p w:rsidR="00C74FDC" w:rsidRPr="00CE02EA" w:rsidRDefault="00C74FDC"/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293" w:type="dxa"/>
            <w:gridSpan w:val="6"/>
          </w:tcPr>
          <w:p w:rsidR="00C74FDC" w:rsidRPr="00CE02EA" w:rsidRDefault="00C74FDC"/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rHeight w:val="360"/>
          <w:tblCellSpacing w:w="20" w:type="dxa"/>
          <w:jc w:val="center"/>
        </w:trPr>
        <w:tc>
          <w:tcPr>
            <w:tcW w:w="1917" w:type="dxa"/>
            <w:gridSpan w:val="3"/>
            <w:vMerge w:val="restart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地址</w:t>
            </w:r>
          </w:p>
        </w:tc>
        <w:tc>
          <w:tcPr>
            <w:tcW w:w="5293" w:type="dxa"/>
            <w:gridSpan w:val="6"/>
            <w:vMerge w:val="restart"/>
          </w:tcPr>
          <w:p w:rsidR="00C74FDC" w:rsidRPr="009004FC" w:rsidRDefault="00C74FDC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Merge/>
            <w:vAlign w:val="center"/>
          </w:tcPr>
          <w:p w:rsidR="00C74FDC" w:rsidRPr="00F240AD" w:rsidRDefault="00C74FDC">
            <w:pPr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5293" w:type="dxa"/>
            <w:gridSpan w:val="6"/>
            <w:vMerge/>
          </w:tcPr>
          <w:p w:rsidR="00C74FDC" w:rsidRPr="009004FC" w:rsidRDefault="00C74FDC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outset" w:sz="6" w:space="0" w:color="auto"/>
            </w:tcBorders>
          </w:tcPr>
          <w:p w:rsidR="00C74FDC" w:rsidRPr="00F240AD" w:rsidRDefault="00C74FDC" w:rsidP="00390915">
            <w:pPr>
              <w:rPr>
                <w:rFonts w:ascii="新細明體"/>
                <w:b/>
                <w:bCs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2208" w:type="dxa"/>
            <w:tcBorders>
              <w:left w:val="outset" w:sz="6" w:space="0" w:color="auto"/>
            </w:tcBorders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5293" w:type="dxa"/>
            <w:gridSpan w:val="6"/>
          </w:tcPr>
          <w:p w:rsidR="00C74FDC" w:rsidRPr="009004FC" w:rsidRDefault="00C74FDC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outset" w:sz="6" w:space="0" w:color="auto"/>
            </w:tcBorders>
          </w:tcPr>
          <w:p w:rsidR="00C74FDC" w:rsidRPr="00F240AD" w:rsidRDefault="00C74FDC" w:rsidP="00390915">
            <w:pPr>
              <w:rPr>
                <w:rFonts w:ascii="新細明體"/>
                <w:b/>
                <w:bCs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bCs/>
                <w:sz w:val="20"/>
                <w:szCs w:val="20"/>
              </w:rPr>
              <w:t>手機</w:t>
            </w:r>
          </w:p>
        </w:tc>
        <w:tc>
          <w:tcPr>
            <w:tcW w:w="2208" w:type="dxa"/>
            <w:tcBorders>
              <w:left w:val="outset" w:sz="6" w:space="0" w:color="auto"/>
            </w:tcBorders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shd w:val="clear" w:color="auto" w:fill="FDE9D9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bCs/>
                <w:sz w:val="20"/>
                <w:szCs w:val="20"/>
              </w:rPr>
              <w:t>緊急聯絡人</w:t>
            </w:r>
          </w:p>
        </w:tc>
        <w:tc>
          <w:tcPr>
            <w:tcW w:w="786" w:type="dxa"/>
            <w:tcBorders>
              <w:right w:val="outset" w:sz="6" w:space="0" w:color="auto"/>
            </w:tcBorders>
            <w:shd w:val="clear" w:color="auto" w:fill="FDE9D9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467" w:type="dxa"/>
            <w:gridSpan w:val="5"/>
            <w:tcBorders>
              <w:left w:val="outset" w:sz="6" w:space="0" w:color="auto"/>
            </w:tcBorders>
            <w:shd w:val="clear" w:color="auto" w:fill="FDE9D9"/>
          </w:tcPr>
          <w:p w:rsidR="00C74FDC" w:rsidRPr="009004FC" w:rsidRDefault="00C74FDC" w:rsidP="00390915">
            <w:pPr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right w:val="outset" w:sz="6" w:space="0" w:color="auto"/>
            </w:tcBorders>
            <w:shd w:val="clear" w:color="auto" w:fill="FDE9D9"/>
          </w:tcPr>
          <w:p w:rsidR="00C74FDC" w:rsidRPr="00F240AD" w:rsidRDefault="00C74FDC" w:rsidP="00390915">
            <w:pPr>
              <w:rPr>
                <w:rFonts w:ascii="新細明體"/>
                <w:b/>
                <w:bCs/>
                <w:sz w:val="20"/>
                <w:szCs w:val="20"/>
              </w:rPr>
            </w:pPr>
            <w:r w:rsidRPr="00F240AD">
              <w:rPr>
                <w:rFonts w:ascii="新細明體" w:hint="eastAsia"/>
                <w:b/>
                <w:bCs/>
                <w:sz w:val="20"/>
                <w:szCs w:val="20"/>
              </w:rPr>
              <w:t>關係</w:t>
            </w:r>
          </w:p>
        </w:tc>
        <w:tc>
          <w:tcPr>
            <w:tcW w:w="2208" w:type="dxa"/>
            <w:tcBorders>
              <w:left w:val="outset" w:sz="6" w:space="0" w:color="auto"/>
            </w:tcBorders>
            <w:shd w:val="clear" w:color="auto" w:fill="FDE9D9"/>
          </w:tcPr>
          <w:p w:rsidR="00C74FDC" w:rsidRPr="00CE02EA" w:rsidRDefault="00C74FDC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  <w:shd w:val="clear" w:color="auto" w:fill="FDE9D9"/>
            <w:vAlign w:val="center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5293" w:type="dxa"/>
            <w:gridSpan w:val="6"/>
            <w:shd w:val="clear" w:color="auto" w:fill="FDE9D9"/>
          </w:tcPr>
          <w:p w:rsidR="00C74FDC" w:rsidRPr="00CE02EA" w:rsidRDefault="00C74FDC"/>
        </w:tc>
        <w:tc>
          <w:tcPr>
            <w:tcW w:w="669" w:type="dxa"/>
            <w:tcBorders>
              <w:right w:val="outset" w:sz="6" w:space="0" w:color="auto"/>
            </w:tcBorders>
            <w:shd w:val="clear" w:color="auto" w:fill="FDE9D9"/>
          </w:tcPr>
          <w:p w:rsidR="00C74FDC" w:rsidRPr="00F240AD" w:rsidRDefault="00C74FDC">
            <w:pPr>
              <w:rPr>
                <w:b/>
              </w:rPr>
            </w:pPr>
            <w:r w:rsidRPr="00F240AD">
              <w:rPr>
                <w:rFonts w:ascii="新細明體" w:hint="eastAsia"/>
                <w:b/>
                <w:bCs/>
                <w:sz w:val="20"/>
                <w:szCs w:val="20"/>
              </w:rPr>
              <w:t>手機</w:t>
            </w:r>
          </w:p>
        </w:tc>
        <w:tc>
          <w:tcPr>
            <w:tcW w:w="2208" w:type="dxa"/>
            <w:tcBorders>
              <w:left w:val="outset" w:sz="6" w:space="0" w:color="auto"/>
            </w:tcBorders>
            <w:shd w:val="clear" w:color="auto" w:fill="FDE9D9"/>
          </w:tcPr>
          <w:p w:rsidR="00C74FDC" w:rsidRPr="00CE02EA" w:rsidRDefault="00C74FDC" w:rsidP="00390915"/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4420" w:type="dxa"/>
            <w:gridSpan w:val="6"/>
          </w:tcPr>
          <w:p w:rsidR="00C74FDC" w:rsidRPr="00CE02EA" w:rsidRDefault="00C74FDC">
            <w:r w:rsidRPr="00D2024D">
              <w:rPr>
                <w:rFonts w:ascii="新細明體" w:hint="eastAsia"/>
                <w:b/>
                <w:sz w:val="20"/>
                <w:szCs w:val="20"/>
              </w:rPr>
              <w:t>最近一年在校總平均分數</w:t>
            </w:r>
            <w:r w:rsidRPr="00A47482">
              <w:rPr>
                <w:rFonts w:ascii="新細明體" w:hint="eastAsia"/>
                <w:sz w:val="20"/>
                <w:szCs w:val="20"/>
              </w:rPr>
              <w:t>：</w:t>
            </w:r>
            <w:r w:rsidRPr="00A47482">
              <w:rPr>
                <w:rFonts w:ascii="新細明體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5747" w:type="dxa"/>
            <w:gridSpan w:val="5"/>
          </w:tcPr>
          <w:p w:rsidR="00C74FDC" w:rsidRPr="00A47482" w:rsidRDefault="00C74FDC">
            <w:pPr>
              <w:rPr>
                <w:sz w:val="20"/>
                <w:szCs w:val="20"/>
              </w:rPr>
            </w:pPr>
            <w:r w:rsidRPr="00D2024D">
              <w:rPr>
                <w:rFonts w:hint="eastAsia"/>
                <w:b/>
                <w:sz w:val="20"/>
                <w:szCs w:val="20"/>
              </w:rPr>
              <w:t>班級排名百分比</w:t>
            </w:r>
            <w:r w:rsidRPr="00A47482">
              <w:rPr>
                <w:rFonts w:hint="eastAsia"/>
                <w:sz w:val="20"/>
                <w:szCs w:val="20"/>
              </w:rPr>
              <w:t>：</w:t>
            </w:r>
            <w:r w:rsidRPr="00A47482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74FDC" w:rsidRPr="00CE02EA" w:rsidTr="00847079">
        <w:trPr>
          <w:trHeight w:val="1123"/>
          <w:tblCellSpacing w:w="20" w:type="dxa"/>
          <w:jc w:val="center"/>
        </w:trPr>
        <w:tc>
          <w:tcPr>
            <w:tcW w:w="1917" w:type="dxa"/>
            <w:gridSpan w:val="3"/>
            <w:vAlign w:val="center"/>
          </w:tcPr>
          <w:p w:rsidR="00C74FDC" w:rsidRPr="00F240AD" w:rsidRDefault="00C74FDC" w:rsidP="00A47482">
            <w:pPr>
              <w:jc w:val="both"/>
              <w:rPr>
                <w:b/>
                <w:sz w:val="20"/>
                <w:szCs w:val="20"/>
              </w:rPr>
            </w:pPr>
            <w:r w:rsidRPr="00F240AD">
              <w:rPr>
                <w:rFonts w:hint="eastAsia"/>
                <w:b/>
                <w:sz w:val="20"/>
                <w:szCs w:val="20"/>
              </w:rPr>
              <w:t>TOEFL Grade</w:t>
            </w:r>
          </w:p>
        </w:tc>
        <w:tc>
          <w:tcPr>
            <w:tcW w:w="1026" w:type="dxa"/>
            <w:gridSpan w:val="2"/>
            <w:tcBorders>
              <w:right w:val="nil"/>
            </w:tcBorders>
          </w:tcPr>
          <w:p w:rsidR="00C74FDC" w:rsidRDefault="00C74FDC">
            <w:pPr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Overall</w:t>
            </w:r>
          </w:p>
          <w:p w:rsidR="00C74FDC" w:rsidRDefault="00C74FDC">
            <w:pPr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Listening</w:t>
            </w:r>
          </w:p>
          <w:p w:rsidR="00C74FDC" w:rsidRPr="0044166A" w:rsidRDefault="00C74FDC">
            <w:pPr>
              <w:rPr>
                <w:sz w:val="20"/>
                <w:szCs w:val="20"/>
              </w:rPr>
            </w:pPr>
            <w:r w:rsidRPr="0044166A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</w:tcPr>
          <w:p w:rsidR="00C74FDC" w:rsidRPr="0044166A" w:rsidRDefault="00C74FDC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C74FDC" w:rsidRPr="0044166A" w:rsidRDefault="00C74FDC">
            <w:pPr>
              <w:widowControl/>
              <w:rPr>
                <w:sz w:val="20"/>
                <w:szCs w:val="20"/>
                <w:u w:val="single"/>
              </w:rPr>
            </w:pPr>
            <w:r w:rsidRPr="0044166A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  <w:tc>
          <w:tcPr>
            <w:tcW w:w="2482" w:type="dxa"/>
            <w:gridSpan w:val="2"/>
            <w:tcBorders>
              <w:left w:val="nil"/>
              <w:right w:val="nil"/>
            </w:tcBorders>
          </w:tcPr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Test Date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Reading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Speaking</w:t>
            </w:r>
          </w:p>
        </w:tc>
        <w:tc>
          <w:tcPr>
            <w:tcW w:w="2917" w:type="dxa"/>
            <w:gridSpan w:val="2"/>
            <w:tcBorders>
              <w:left w:val="nil"/>
            </w:tcBorders>
          </w:tcPr>
          <w:p w:rsidR="00C74FDC" w:rsidRDefault="00C74FDC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(mm/</w:t>
            </w:r>
            <w:proofErr w:type="spellStart"/>
            <w:r>
              <w:rPr>
                <w:rFonts w:hint="eastAsia"/>
                <w:sz w:val="20"/>
                <w:szCs w:val="20"/>
                <w:u w:val="single"/>
              </w:rPr>
              <w:t>dd</w:t>
            </w:r>
            <w:proofErr w:type="spellEnd"/>
            <w:r>
              <w:rPr>
                <w:rFonts w:hint="eastAsia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  <w:u w:val="single"/>
              </w:rPr>
              <w:t>yy</w:t>
            </w:r>
            <w:proofErr w:type="spellEnd"/>
            <w:r>
              <w:rPr>
                <w:rFonts w:hint="eastAsia"/>
                <w:sz w:val="20"/>
                <w:szCs w:val="20"/>
                <w:u w:val="single"/>
              </w:rPr>
              <w:t>)</w:t>
            </w:r>
          </w:p>
          <w:p w:rsidR="00C74FDC" w:rsidRDefault="00C74FDC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  <w:p w:rsidR="00C74FDC" w:rsidRPr="0044166A" w:rsidRDefault="00C74FDC" w:rsidP="004416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CA2F69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</w:tcPr>
          <w:p w:rsidR="00CA2F69" w:rsidRPr="00F240AD" w:rsidRDefault="00CA2F69">
            <w:pPr>
              <w:rPr>
                <w:b/>
                <w:sz w:val="20"/>
                <w:szCs w:val="20"/>
              </w:rPr>
            </w:pPr>
            <w:r w:rsidRPr="00F240AD">
              <w:rPr>
                <w:rFonts w:hint="eastAsia"/>
                <w:b/>
                <w:sz w:val="20"/>
                <w:szCs w:val="20"/>
              </w:rPr>
              <w:t>JLPT</w:t>
            </w:r>
          </w:p>
        </w:tc>
        <w:tc>
          <w:tcPr>
            <w:tcW w:w="8250" w:type="dxa"/>
            <w:gridSpan w:val="8"/>
          </w:tcPr>
          <w:p w:rsidR="00CA2F69" w:rsidRPr="00847079" w:rsidRDefault="00CA2F69">
            <w:pPr>
              <w:rPr>
                <w:sz w:val="20"/>
                <w:szCs w:val="20"/>
              </w:rPr>
            </w:pPr>
            <w:r w:rsidRPr="00847079">
              <w:rPr>
                <w:rFonts w:hint="eastAsia"/>
                <w:sz w:val="20"/>
                <w:szCs w:val="20"/>
              </w:rPr>
              <w:t xml:space="preserve">Level  </w:t>
            </w:r>
            <w:r w:rsidRPr="00847079">
              <w:rPr>
                <w:rFonts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B57CA2" w:rsidRPr="00CE02EA" w:rsidTr="00847079">
        <w:trPr>
          <w:tblCellSpacing w:w="20" w:type="dxa"/>
          <w:jc w:val="center"/>
        </w:trPr>
        <w:tc>
          <w:tcPr>
            <w:tcW w:w="1917" w:type="dxa"/>
            <w:gridSpan w:val="3"/>
          </w:tcPr>
          <w:p w:rsidR="00B57CA2" w:rsidRPr="00F240AD" w:rsidRDefault="003F0832">
            <w:pPr>
              <w:rPr>
                <w:b/>
                <w:sz w:val="20"/>
                <w:szCs w:val="20"/>
              </w:rPr>
            </w:pPr>
            <w:r w:rsidRPr="00F240AD">
              <w:rPr>
                <w:rFonts w:hint="eastAsia"/>
                <w:b/>
                <w:sz w:val="20"/>
                <w:szCs w:val="20"/>
              </w:rPr>
              <w:t>CEFR German</w:t>
            </w:r>
          </w:p>
        </w:tc>
        <w:tc>
          <w:tcPr>
            <w:tcW w:w="8250" w:type="dxa"/>
            <w:gridSpan w:val="8"/>
          </w:tcPr>
          <w:p w:rsidR="00B57CA2" w:rsidRPr="00847079" w:rsidRDefault="003F0832">
            <w:pPr>
              <w:rPr>
                <w:sz w:val="20"/>
                <w:szCs w:val="20"/>
              </w:rPr>
            </w:pPr>
            <w:r w:rsidRPr="00847079">
              <w:rPr>
                <w:rFonts w:hint="eastAsia"/>
                <w:sz w:val="20"/>
                <w:szCs w:val="20"/>
              </w:rPr>
              <w:t xml:space="preserve">Level  </w:t>
            </w:r>
            <w:r w:rsidRPr="00847079">
              <w:rPr>
                <w:rFonts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74FDC" w:rsidRPr="00CE02EA" w:rsidTr="00847079">
        <w:trPr>
          <w:trHeight w:val="2468"/>
          <w:tblCellSpacing w:w="20" w:type="dxa"/>
          <w:jc w:val="center"/>
        </w:trPr>
        <w:tc>
          <w:tcPr>
            <w:tcW w:w="10207" w:type="dxa"/>
            <w:gridSpan w:val="11"/>
            <w:vAlign w:val="center"/>
          </w:tcPr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  <w:r w:rsidRPr="009004FC">
              <w:rPr>
                <w:rFonts w:hint="eastAsia"/>
                <w:sz w:val="20"/>
                <w:szCs w:val="20"/>
              </w:rPr>
              <w:t>茲同意本系所</w:t>
            </w:r>
            <w:r w:rsidR="00847079" w:rsidRPr="009004FC"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  <w:r w:rsidR="00847079" w:rsidRPr="009004FC">
              <w:rPr>
                <w:rFonts w:hint="eastAsia"/>
                <w:sz w:val="20"/>
                <w:szCs w:val="20"/>
              </w:rPr>
              <w:t>同學</w:t>
            </w:r>
            <w:r w:rsidRPr="009004FC">
              <w:rPr>
                <w:rFonts w:hint="eastAsia"/>
                <w:sz w:val="20"/>
                <w:szCs w:val="20"/>
              </w:rPr>
              <w:t>，參加理學院</w:t>
            </w:r>
            <w:r w:rsidR="00134559">
              <w:rPr>
                <w:rFonts w:hint="eastAsia"/>
                <w:sz w:val="20"/>
                <w:szCs w:val="20"/>
              </w:rPr>
              <w:t>20</w:t>
            </w:r>
            <w:r w:rsidR="00134559">
              <w:rPr>
                <w:sz w:val="20"/>
                <w:szCs w:val="20"/>
              </w:rPr>
              <w:t>20</w:t>
            </w:r>
            <w:r w:rsidR="00142ADE">
              <w:rPr>
                <w:rFonts w:hint="eastAsia"/>
                <w:sz w:val="20"/>
                <w:szCs w:val="20"/>
              </w:rPr>
              <w:t>/20</w:t>
            </w:r>
            <w:r w:rsidR="00134559">
              <w:rPr>
                <w:sz w:val="20"/>
                <w:szCs w:val="20"/>
              </w:rPr>
              <w:t>21</w:t>
            </w:r>
            <w:r w:rsidRPr="009004FC">
              <w:rPr>
                <w:rFonts w:hint="eastAsia"/>
                <w:sz w:val="20"/>
                <w:szCs w:val="20"/>
              </w:rPr>
              <w:t>交換學生甄選。</w:t>
            </w:r>
          </w:p>
          <w:p w:rsidR="00847079" w:rsidRDefault="00847079" w:rsidP="009004F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經本院審核後，同意此生至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04FC">
              <w:rPr>
                <w:rFonts w:hint="eastAsia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Pr="00847079">
              <w:rPr>
                <w:rFonts w:hint="eastAsia"/>
                <w:sz w:val="20"/>
                <w:szCs w:val="20"/>
              </w:rPr>
              <w:t xml:space="preserve"> </w:t>
            </w:r>
            <w:r w:rsidRPr="00847079">
              <w:rPr>
                <w:rFonts w:hint="eastAsia"/>
                <w:sz w:val="20"/>
                <w:szCs w:val="20"/>
              </w:rPr>
              <w:t>交換。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F240AD">
              <w:rPr>
                <w:rFonts w:hint="eastAsia"/>
                <w:sz w:val="20"/>
                <w:szCs w:val="20"/>
              </w:rPr>
              <w:t>由</w:t>
            </w:r>
            <w:r>
              <w:rPr>
                <w:rFonts w:hint="eastAsia"/>
                <w:sz w:val="20"/>
                <w:szCs w:val="20"/>
              </w:rPr>
              <w:t>院填</w:t>
            </w:r>
            <w:r w:rsidR="00F240AD">
              <w:rPr>
                <w:rFonts w:hint="eastAsia"/>
                <w:sz w:val="20"/>
                <w:szCs w:val="20"/>
              </w:rPr>
              <w:t>寫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</w:p>
          <w:p w:rsidR="00C74FDC" w:rsidRDefault="00C74FDC" w:rsidP="009004F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系所蓋章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847079">
              <w:rPr>
                <w:rFonts w:hint="eastAsia"/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系主任（所長）簽章</w:t>
            </w:r>
            <w:r w:rsidR="00847079">
              <w:rPr>
                <w:rFonts w:hint="eastAsia"/>
                <w:sz w:val="20"/>
                <w:szCs w:val="20"/>
              </w:rPr>
              <w:t xml:space="preserve">                        </w:t>
            </w:r>
            <w:r w:rsidR="00847079">
              <w:rPr>
                <w:rFonts w:hint="eastAsia"/>
                <w:sz w:val="20"/>
                <w:szCs w:val="20"/>
              </w:rPr>
              <w:t>院長簽章</w:t>
            </w:r>
          </w:p>
          <w:p w:rsidR="00CA2F69" w:rsidRDefault="00CA2F69" w:rsidP="009004FC">
            <w:pPr>
              <w:jc w:val="both"/>
              <w:rPr>
                <w:sz w:val="20"/>
                <w:szCs w:val="20"/>
              </w:rPr>
            </w:pPr>
          </w:p>
          <w:p w:rsidR="00CA2F69" w:rsidRPr="009004FC" w:rsidRDefault="00C74FDC" w:rsidP="009004F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</w:t>
            </w:r>
            <w:r w:rsidR="00847079">
              <w:rPr>
                <w:rFonts w:hint="eastAsia"/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導師</w:t>
            </w:r>
            <w:r w:rsidR="002D1DF9">
              <w:rPr>
                <w:rFonts w:hint="eastAsia"/>
                <w:sz w:val="20"/>
                <w:szCs w:val="20"/>
              </w:rPr>
              <w:t>／</w:t>
            </w:r>
            <w:r w:rsidR="00CA2F69">
              <w:rPr>
                <w:rFonts w:hint="eastAsia"/>
                <w:sz w:val="20"/>
                <w:szCs w:val="20"/>
              </w:rPr>
              <w:t>指導教授</w:t>
            </w:r>
            <w:r w:rsidR="002D1DF9">
              <w:rPr>
                <w:rFonts w:hint="eastAsia"/>
                <w:sz w:val="20"/>
                <w:szCs w:val="20"/>
              </w:rPr>
              <w:t>簽章</w:t>
            </w:r>
          </w:p>
        </w:tc>
      </w:tr>
      <w:tr w:rsidR="00C74FDC" w:rsidRPr="00CE02EA" w:rsidTr="00847079">
        <w:trPr>
          <w:tblCellSpacing w:w="20" w:type="dxa"/>
          <w:jc w:val="center"/>
        </w:trPr>
        <w:tc>
          <w:tcPr>
            <w:tcW w:w="10207" w:type="dxa"/>
            <w:gridSpan w:val="11"/>
          </w:tcPr>
          <w:p w:rsidR="00C74FDC" w:rsidRPr="00F240AD" w:rsidRDefault="00C74FDC">
            <w:pPr>
              <w:rPr>
                <w:b/>
                <w:sz w:val="20"/>
                <w:szCs w:val="20"/>
              </w:rPr>
            </w:pPr>
            <w:r w:rsidRPr="00F240AD">
              <w:rPr>
                <w:rFonts w:hint="eastAsia"/>
                <w:b/>
                <w:sz w:val="20"/>
                <w:szCs w:val="20"/>
              </w:rPr>
              <w:t>繳交資料明細</w:t>
            </w:r>
          </w:p>
        </w:tc>
      </w:tr>
      <w:tr w:rsidR="00847079" w:rsidRPr="00CE02EA" w:rsidTr="00847079">
        <w:trPr>
          <w:tblCellSpacing w:w="20" w:type="dxa"/>
          <w:jc w:val="center"/>
        </w:trPr>
        <w:tc>
          <w:tcPr>
            <w:tcW w:w="519" w:type="dxa"/>
          </w:tcPr>
          <w:p w:rsidR="00847079" w:rsidRPr="00C74FDC" w:rsidRDefault="00F240AD" w:rsidP="00847079">
            <w:pPr>
              <w:rPr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861" w:type="dxa"/>
            <w:gridSpan w:val="5"/>
          </w:tcPr>
          <w:p w:rsidR="00847079" w:rsidRPr="008E0127" w:rsidRDefault="00847079" w:rsidP="008470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E0127">
              <w:rPr>
                <w:rFonts w:hint="eastAsia"/>
                <w:sz w:val="20"/>
                <w:szCs w:val="20"/>
              </w:rPr>
              <w:t>申請表</w:t>
            </w:r>
          </w:p>
        </w:tc>
        <w:tc>
          <w:tcPr>
            <w:tcW w:w="552" w:type="dxa"/>
            <w:gridSpan w:val="2"/>
          </w:tcPr>
          <w:p w:rsidR="00847079" w:rsidRPr="00C74FDC" w:rsidRDefault="00F240AD" w:rsidP="00847079">
            <w:pPr>
              <w:rPr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5155" w:type="dxa"/>
            <w:gridSpan w:val="3"/>
          </w:tcPr>
          <w:p w:rsidR="00847079" w:rsidRPr="004D01DA" w:rsidRDefault="00847079" w:rsidP="008470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E0127">
              <w:rPr>
                <w:rFonts w:hint="eastAsia"/>
                <w:sz w:val="20"/>
                <w:szCs w:val="20"/>
              </w:rPr>
              <w:t>本校歷年成績單</w:t>
            </w:r>
            <w:r>
              <w:rPr>
                <w:rFonts w:hint="eastAsia"/>
                <w:sz w:val="20"/>
                <w:szCs w:val="20"/>
              </w:rPr>
              <w:t>（英文版）</w:t>
            </w:r>
          </w:p>
        </w:tc>
      </w:tr>
      <w:tr w:rsidR="00847079" w:rsidRPr="00CE02EA" w:rsidTr="00847079">
        <w:trPr>
          <w:tblCellSpacing w:w="20" w:type="dxa"/>
          <w:jc w:val="center"/>
        </w:trPr>
        <w:tc>
          <w:tcPr>
            <w:tcW w:w="519" w:type="dxa"/>
          </w:tcPr>
          <w:p w:rsidR="00847079" w:rsidRPr="00C74FDC" w:rsidRDefault="00F240AD" w:rsidP="00847079">
            <w:pPr>
              <w:rPr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861" w:type="dxa"/>
            <w:gridSpan w:val="5"/>
          </w:tcPr>
          <w:p w:rsidR="00847079" w:rsidRPr="008E0127" w:rsidRDefault="00847079" w:rsidP="008470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）教授推薦信</w:t>
            </w:r>
          </w:p>
        </w:tc>
        <w:tc>
          <w:tcPr>
            <w:tcW w:w="552" w:type="dxa"/>
            <w:gridSpan w:val="2"/>
          </w:tcPr>
          <w:p w:rsidR="00847079" w:rsidRPr="00C74FDC" w:rsidRDefault="00F240AD" w:rsidP="00847079">
            <w:pPr>
              <w:rPr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5155" w:type="dxa"/>
            <w:gridSpan w:val="3"/>
          </w:tcPr>
          <w:p w:rsidR="00847079" w:rsidRPr="00CE02EA" w:rsidRDefault="00847079" w:rsidP="00847079">
            <w:r w:rsidRPr="004D01DA">
              <w:rPr>
                <w:rFonts w:hint="eastAsia"/>
                <w:sz w:val="20"/>
                <w:szCs w:val="20"/>
              </w:rPr>
              <w:t>（</w:t>
            </w:r>
            <w:r w:rsidRPr="004D01DA">
              <w:rPr>
                <w:rFonts w:hint="eastAsia"/>
                <w:sz w:val="20"/>
                <w:szCs w:val="20"/>
              </w:rPr>
              <w:t>5</w:t>
            </w:r>
            <w:r w:rsidRPr="004D01DA">
              <w:rPr>
                <w:rFonts w:hint="eastAsia"/>
                <w:sz w:val="20"/>
                <w:szCs w:val="20"/>
              </w:rPr>
              <w:t>）學年名次證明</w:t>
            </w:r>
          </w:p>
        </w:tc>
      </w:tr>
      <w:tr w:rsidR="00847079" w:rsidRPr="00CE02EA" w:rsidTr="00847079">
        <w:trPr>
          <w:tblCellSpacing w:w="20" w:type="dxa"/>
          <w:jc w:val="center"/>
        </w:trPr>
        <w:tc>
          <w:tcPr>
            <w:tcW w:w="519" w:type="dxa"/>
          </w:tcPr>
          <w:p w:rsidR="00847079" w:rsidRPr="00C74FDC" w:rsidRDefault="00F240AD" w:rsidP="00847079">
            <w:pPr>
              <w:rPr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861" w:type="dxa"/>
            <w:gridSpan w:val="5"/>
          </w:tcPr>
          <w:p w:rsidR="00847079" w:rsidRPr="00CE02EA" w:rsidRDefault="00847079" w:rsidP="00847079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）讀書計畫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含專業領域部分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2" w:type="dxa"/>
            <w:gridSpan w:val="2"/>
          </w:tcPr>
          <w:p w:rsidR="00847079" w:rsidRPr="00C74FDC" w:rsidRDefault="00F240AD" w:rsidP="00847079">
            <w:pPr>
              <w:rPr>
                <w:sz w:val="20"/>
                <w:szCs w:val="20"/>
              </w:rPr>
            </w:pPr>
            <w:r w:rsidRPr="00F240AD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5155" w:type="dxa"/>
            <w:gridSpan w:val="3"/>
          </w:tcPr>
          <w:p w:rsidR="00847079" w:rsidRPr="00CE02EA" w:rsidRDefault="00847079" w:rsidP="00847079"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F50D9">
              <w:rPr>
                <w:rFonts w:hint="eastAsia"/>
                <w:sz w:val="20"/>
                <w:szCs w:val="20"/>
              </w:rPr>
              <w:t>語言能力證明</w:t>
            </w:r>
            <w:bookmarkStart w:id="0" w:name="_GoBack"/>
            <w:bookmarkEnd w:id="0"/>
          </w:p>
        </w:tc>
      </w:tr>
    </w:tbl>
    <w:p w:rsidR="00CE02EA" w:rsidRPr="00CE02EA" w:rsidRDefault="00CE02EA" w:rsidP="00B57CA2">
      <w:pPr>
        <w:rPr>
          <w:shd w:val="pct15" w:color="auto" w:fill="FFFFFF"/>
        </w:rPr>
      </w:pPr>
    </w:p>
    <w:sectPr w:rsidR="00CE02EA" w:rsidRPr="00CE02EA" w:rsidSect="00134559">
      <w:headerReference w:type="default" r:id="rId8"/>
      <w:pgSz w:w="11906" w:h="16838"/>
      <w:pgMar w:top="340" w:right="720" w:bottom="34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ED" w:rsidRDefault="001323ED" w:rsidP="0044166A">
      <w:r>
        <w:separator/>
      </w:r>
    </w:p>
  </w:endnote>
  <w:endnote w:type="continuationSeparator" w:id="0">
    <w:p w:rsidR="001323ED" w:rsidRDefault="001323ED" w:rsidP="0044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 Hei Light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ED" w:rsidRDefault="001323ED" w:rsidP="0044166A">
      <w:r>
        <w:separator/>
      </w:r>
    </w:p>
  </w:footnote>
  <w:footnote w:type="continuationSeparator" w:id="0">
    <w:p w:rsidR="001323ED" w:rsidRDefault="001323ED" w:rsidP="0044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85" w:rsidRDefault="00821814" w:rsidP="00F41F3F">
    <w:pPr>
      <w:pStyle w:val="a4"/>
      <w:spacing w:line="20" w:lineRule="exact"/>
      <w:jc w:val="right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4775200</wp:posOffset>
              </wp:positionH>
              <wp:positionV relativeFrom="paragraph">
                <wp:posOffset>34925</wp:posOffset>
              </wp:positionV>
              <wp:extent cx="1263650" cy="247015"/>
              <wp:effectExtent l="3175" t="0" r="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36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485" w:rsidRPr="00452485" w:rsidRDefault="0045248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76pt;margin-top:2.75pt;width:99.5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wjgAIAAAY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" stroked="f">
              <v:textbox>
                <w:txbxContent>
                  <w:p w:rsidR="00452485" w:rsidRPr="00452485" w:rsidRDefault="0045248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2485" w:rsidRDefault="00452485" w:rsidP="00F41F3F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772"/>
    <w:multiLevelType w:val="hybridMultilevel"/>
    <w:tmpl w:val="895890E0"/>
    <w:lvl w:ilvl="0" w:tplc="C5A01E0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EA"/>
    <w:rsid w:val="000041B7"/>
    <w:rsid w:val="000130CF"/>
    <w:rsid w:val="00013DA4"/>
    <w:rsid w:val="000162DE"/>
    <w:rsid w:val="00025AAD"/>
    <w:rsid w:val="000368D3"/>
    <w:rsid w:val="00055BC5"/>
    <w:rsid w:val="000647D4"/>
    <w:rsid w:val="000722F2"/>
    <w:rsid w:val="00077869"/>
    <w:rsid w:val="00082799"/>
    <w:rsid w:val="00084E63"/>
    <w:rsid w:val="000A05EB"/>
    <w:rsid w:val="000B1121"/>
    <w:rsid w:val="000B285B"/>
    <w:rsid w:val="000C018E"/>
    <w:rsid w:val="000C17EA"/>
    <w:rsid w:val="000C7AD4"/>
    <w:rsid w:val="000F6A2E"/>
    <w:rsid w:val="00113BDB"/>
    <w:rsid w:val="001323ED"/>
    <w:rsid w:val="00134559"/>
    <w:rsid w:val="00141483"/>
    <w:rsid w:val="00142ADE"/>
    <w:rsid w:val="00150B15"/>
    <w:rsid w:val="00156F76"/>
    <w:rsid w:val="001604BC"/>
    <w:rsid w:val="00160590"/>
    <w:rsid w:val="0016603D"/>
    <w:rsid w:val="00166DF9"/>
    <w:rsid w:val="001672B6"/>
    <w:rsid w:val="00177B4F"/>
    <w:rsid w:val="00183FA4"/>
    <w:rsid w:val="00186D29"/>
    <w:rsid w:val="0019122A"/>
    <w:rsid w:val="00195C3D"/>
    <w:rsid w:val="0019695C"/>
    <w:rsid w:val="001C0D97"/>
    <w:rsid w:val="001C41EC"/>
    <w:rsid w:val="001D5007"/>
    <w:rsid w:val="001E08CA"/>
    <w:rsid w:val="001E3142"/>
    <w:rsid w:val="001E4BA6"/>
    <w:rsid w:val="002072DC"/>
    <w:rsid w:val="0023774D"/>
    <w:rsid w:val="00241BC7"/>
    <w:rsid w:val="00263D84"/>
    <w:rsid w:val="002707E3"/>
    <w:rsid w:val="00272EAC"/>
    <w:rsid w:val="002814AF"/>
    <w:rsid w:val="002A72D8"/>
    <w:rsid w:val="002B4F52"/>
    <w:rsid w:val="002B62D8"/>
    <w:rsid w:val="002D0F46"/>
    <w:rsid w:val="002D1DF9"/>
    <w:rsid w:val="002F2B44"/>
    <w:rsid w:val="00304278"/>
    <w:rsid w:val="00341CD4"/>
    <w:rsid w:val="00347E01"/>
    <w:rsid w:val="00351578"/>
    <w:rsid w:val="00360787"/>
    <w:rsid w:val="00390915"/>
    <w:rsid w:val="003941CF"/>
    <w:rsid w:val="003A1410"/>
    <w:rsid w:val="003A68A6"/>
    <w:rsid w:val="003B44D8"/>
    <w:rsid w:val="003E5543"/>
    <w:rsid w:val="003F0832"/>
    <w:rsid w:val="003F2A43"/>
    <w:rsid w:val="003F4BA6"/>
    <w:rsid w:val="00406EB7"/>
    <w:rsid w:val="00426E46"/>
    <w:rsid w:val="0044166A"/>
    <w:rsid w:val="0044690A"/>
    <w:rsid w:val="00452485"/>
    <w:rsid w:val="0048148E"/>
    <w:rsid w:val="00483CDA"/>
    <w:rsid w:val="00487CF7"/>
    <w:rsid w:val="00496918"/>
    <w:rsid w:val="004A78A7"/>
    <w:rsid w:val="004B5123"/>
    <w:rsid w:val="004B68FB"/>
    <w:rsid w:val="004D01DA"/>
    <w:rsid w:val="004E4A4A"/>
    <w:rsid w:val="004F048E"/>
    <w:rsid w:val="004F05D6"/>
    <w:rsid w:val="0050176F"/>
    <w:rsid w:val="00515881"/>
    <w:rsid w:val="00520966"/>
    <w:rsid w:val="00527EEC"/>
    <w:rsid w:val="00534FD9"/>
    <w:rsid w:val="00537328"/>
    <w:rsid w:val="0054220F"/>
    <w:rsid w:val="005502CB"/>
    <w:rsid w:val="00551D57"/>
    <w:rsid w:val="00565D86"/>
    <w:rsid w:val="0056753B"/>
    <w:rsid w:val="0057724E"/>
    <w:rsid w:val="00577A81"/>
    <w:rsid w:val="0058364F"/>
    <w:rsid w:val="005A1F06"/>
    <w:rsid w:val="005B3455"/>
    <w:rsid w:val="005D4725"/>
    <w:rsid w:val="005D51E0"/>
    <w:rsid w:val="005F0FA3"/>
    <w:rsid w:val="005F3F27"/>
    <w:rsid w:val="005F5AA8"/>
    <w:rsid w:val="00601C8A"/>
    <w:rsid w:val="006065FA"/>
    <w:rsid w:val="006124E8"/>
    <w:rsid w:val="00612BEA"/>
    <w:rsid w:val="00634045"/>
    <w:rsid w:val="006450B0"/>
    <w:rsid w:val="00663F17"/>
    <w:rsid w:val="00664B32"/>
    <w:rsid w:val="006926D4"/>
    <w:rsid w:val="006D09D6"/>
    <w:rsid w:val="006D3B07"/>
    <w:rsid w:val="006D5795"/>
    <w:rsid w:val="006F2442"/>
    <w:rsid w:val="0070266A"/>
    <w:rsid w:val="007069A6"/>
    <w:rsid w:val="007075AC"/>
    <w:rsid w:val="00710EDB"/>
    <w:rsid w:val="00712990"/>
    <w:rsid w:val="00722B92"/>
    <w:rsid w:val="007348EE"/>
    <w:rsid w:val="007541CE"/>
    <w:rsid w:val="00757A77"/>
    <w:rsid w:val="00764240"/>
    <w:rsid w:val="00765155"/>
    <w:rsid w:val="0077097A"/>
    <w:rsid w:val="00770FBE"/>
    <w:rsid w:val="00772FCB"/>
    <w:rsid w:val="007778E6"/>
    <w:rsid w:val="007808AE"/>
    <w:rsid w:val="00780AEC"/>
    <w:rsid w:val="00782573"/>
    <w:rsid w:val="00785ADA"/>
    <w:rsid w:val="007978E8"/>
    <w:rsid w:val="007B1147"/>
    <w:rsid w:val="007B32BE"/>
    <w:rsid w:val="007E34D6"/>
    <w:rsid w:val="007E6218"/>
    <w:rsid w:val="007F33E4"/>
    <w:rsid w:val="008063DE"/>
    <w:rsid w:val="008175D9"/>
    <w:rsid w:val="00821814"/>
    <w:rsid w:val="00833681"/>
    <w:rsid w:val="008453CC"/>
    <w:rsid w:val="00847074"/>
    <w:rsid w:val="00847079"/>
    <w:rsid w:val="0085275F"/>
    <w:rsid w:val="00856379"/>
    <w:rsid w:val="00860486"/>
    <w:rsid w:val="00861A8A"/>
    <w:rsid w:val="008744F3"/>
    <w:rsid w:val="0087484C"/>
    <w:rsid w:val="00876A29"/>
    <w:rsid w:val="008A3404"/>
    <w:rsid w:val="008A349E"/>
    <w:rsid w:val="008A7A71"/>
    <w:rsid w:val="008B0AEB"/>
    <w:rsid w:val="008C147E"/>
    <w:rsid w:val="008C3290"/>
    <w:rsid w:val="008E0127"/>
    <w:rsid w:val="008E1F7B"/>
    <w:rsid w:val="008E7988"/>
    <w:rsid w:val="008F460F"/>
    <w:rsid w:val="008F50D9"/>
    <w:rsid w:val="009004FC"/>
    <w:rsid w:val="009474B2"/>
    <w:rsid w:val="00980D9D"/>
    <w:rsid w:val="00991A48"/>
    <w:rsid w:val="009B126B"/>
    <w:rsid w:val="009B1A01"/>
    <w:rsid w:val="009B3332"/>
    <w:rsid w:val="009B6383"/>
    <w:rsid w:val="009C43E0"/>
    <w:rsid w:val="009C568F"/>
    <w:rsid w:val="009C5E93"/>
    <w:rsid w:val="009E25C0"/>
    <w:rsid w:val="00A012A0"/>
    <w:rsid w:val="00A0222B"/>
    <w:rsid w:val="00A171BE"/>
    <w:rsid w:val="00A23906"/>
    <w:rsid w:val="00A32C8A"/>
    <w:rsid w:val="00A406FD"/>
    <w:rsid w:val="00A4071F"/>
    <w:rsid w:val="00A44034"/>
    <w:rsid w:val="00A44E9A"/>
    <w:rsid w:val="00A47482"/>
    <w:rsid w:val="00A50C30"/>
    <w:rsid w:val="00A645AE"/>
    <w:rsid w:val="00A6575D"/>
    <w:rsid w:val="00A66747"/>
    <w:rsid w:val="00A66CB9"/>
    <w:rsid w:val="00A76E97"/>
    <w:rsid w:val="00A8693C"/>
    <w:rsid w:val="00A90A30"/>
    <w:rsid w:val="00AA404D"/>
    <w:rsid w:val="00AB43B1"/>
    <w:rsid w:val="00AB4925"/>
    <w:rsid w:val="00AC506C"/>
    <w:rsid w:val="00AC6382"/>
    <w:rsid w:val="00AF53E7"/>
    <w:rsid w:val="00B05C72"/>
    <w:rsid w:val="00B57CA2"/>
    <w:rsid w:val="00B60EF4"/>
    <w:rsid w:val="00B66743"/>
    <w:rsid w:val="00B9219B"/>
    <w:rsid w:val="00B9495E"/>
    <w:rsid w:val="00BA1BEC"/>
    <w:rsid w:val="00BA527C"/>
    <w:rsid w:val="00BE3BFA"/>
    <w:rsid w:val="00BE56F2"/>
    <w:rsid w:val="00C05390"/>
    <w:rsid w:val="00C06487"/>
    <w:rsid w:val="00C21BBF"/>
    <w:rsid w:val="00C43076"/>
    <w:rsid w:val="00C45A17"/>
    <w:rsid w:val="00C644E7"/>
    <w:rsid w:val="00C64A3B"/>
    <w:rsid w:val="00C70CD3"/>
    <w:rsid w:val="00C74FDC"/>
    <w:rsid w:val="00C85480"/>
    <w:rsid w:val="00CA14DA"/>
    <w:rsid w:val="00CA2F69"/>
    <w:rsid w:val="00CA5C85"/>
    <w:rsid w:val="00CE02EA"/>
    <w:rsid w:val="00D07E9D"/>
    <w:rsid w:val="00D12BBE"/>
    <w:rsid w:val="00D1619F"/>
    <w:rsid w:val="00D2024D"/>
    <w:rsid w:val="00D26479"/>
    <w:rsid w:val="00D26E64"/>
    <w:rsid w:val="00D3620B"/>
    <w:rsid w:val="00D47363"/>
    <w:rsid w:val="00D50556"/>
    <w:rsid w:val="00D6368F"/>
    <w:rsid w:val="00DA39B5"/>
    <w:rsid w:val="00DB12B3"/>
    <w:rsid w:val="00DB7551"/>
    <w:rsid w:val="00DC18E7"/>
    <w:rsid w:val="00DC1FAB"/>
    <w:rsid w:val="00DC6C1E"/>
    <w:rsid w:val="00DE59B9"/>
    <w:rsid w:val="00E03A2E"/>
    <w:rsid w:val="00E54010"/>
    <w:rsid w:val="00E54F0A"/>
    <w:rsid w:val="00E657A2"/>
    <w:rsid w:val="00E827BF"/>
    <w:rsid w:val="00E87442"/>
    <w:rsid w:val="00EA1861"/>
    <w:rsid w:val="00EA31C5"/>
    <w:rsid w:val="00EB0E00"/>
    <w:rsid w:val="00EB1188"/>
    <w:rsid w:val="00EB46D4"/>
    <w:rsid w:val="00EB795C"/>
    <w:rsid w:val="00ED11BD"/>
    <w:rsid w:val="00EF1CFA"/>
    <w:rsid w:val="00F165B2"/>
    <w:rsid w:val="00F207A9"/>
    <w:rsid w:val="00F240AD"/>
    <w:rsid w:val="00F41F3F"/>
    <w:rsid w:val="00F4314B"/>
    <w:rsid w:val="00F46250"/>
    <w:rsid w:val="00F70FF9"/>
    <w:rsid w:val="00F91EFC"/>
    <w:rsid w:val="00F9592A"/>
    <w:rsid w:val="00F9689F"/>
    <w:rsid w:val="00FA588E"/>
    <w:rsid w:val="00FA76DB"/>
    <w:rsid w:val="00FC1D93"/>
    <w:rsid w:val="00FC3AAC"/>
    <w:rsid w:val="00FD5C39"/>
    <w:rsid w:val="00FE6058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3E38"/>
  <w15:docId w15:val="{753E6E81-98C4-4BDA-A810-3A0B050B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E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16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416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416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4166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52485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5248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6D579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0AD"/>
    <w:pPr>
      <w:ind w:leftChars="200" w:left="480"/>
    </w:pPr>
  </w:style>
  <w:style w:type="character" w:styleId="ac">
    <w:name w:val="Hyperlink"/>
    <w:basedOn w:val="a0"/>
    <w:uiPriority w:val="99"/>
    <w:semiHidden/>
    <w:unhideWhenUsed/>
    <w:rsid w:val="009B1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roshima-u.ac.jp/en/eng/ie/ie_re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pH6</dc:creator>
  <cp:lastModifiedBy>Windows 使用者</cp:lastModifiedBy>
  <cp:revision>4</cp:revision>
  <cp:lastPrinted>2012-01-17T09:02:00Z</cp:lastPrinted>
  <dcterms:created xsi:type="dcterms:W3CDTF">2020-01-03T08:07:00Z</dcterms:created>
  <dcterms:modified xsi:type="dcterms:W3CDTF">2020-01-06T07:38:00Z</dcterms:modified>
</cp:coreProperties>
</file>